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6B" w:rsidRPr="00216802" w:rsidRDefault="00706309" w:rsidP="007A704E">
      <w:pPr>
        <w:jc w:val="center"/>
        <w:rPr>
          <w:rFonts w:ascii="TH SarabunIT๙" w:hAnsi="TH SarabunIT๙" w:cs="TH SarabunIT๙"/>
          <w:sz w:val="44"/>
          <w:szCs w:val="44"/>
          <w:cs/>
        </w:rPr>
      </w:pPr>
      <w:bookmarkStart w:id="0" w:name="_GoBack"/>
      <w:bookmarkEnd w:id="0"/>
      <w:r w:rsidRPr="00216802">
        <w:rPr>
          <w:rFonts w:ascii="TH SarabunIT๙" w:hAnsi="TH SarabunIT๙" w:cs="TH SarabunIT๙"/>
          <w:b/>
          <w:bCs/>
          <w:sz w:val="44"/>
          <w:szCs w:val="44"/>
          <w:cs/>
        </w:rPr>
        <w:t>แบบตรวจสอบ-กลั่นกรองโครงการขอ</w:t>
      </w:r>
      <w:r w:rsidRPr="00216802">
        <w:rPr>
          <w:rFonts w:ascii="TH SarabunIT๙" w:hAnsi="TH SarabunIT๙" w:cs="TH SarabunIT๙" w:hint="cs"/>
          <w:b/>
          <w:bCs/>
          <w:sz w:val="44"/>
          <w:szCs w:val="44"/>
          <w:cs/>
        </w:rPr>
        <w:t>ง</w:t>
      </w:r>
      <w:r w:rsidR="00CF0A21">
        <w:rPr>
          <w:rFonts w:ascii="TH SarabunIT๙" w:hAnsi="TH SarabunIT๙" w:cs="TH SarabunIT๙" w:hint="cs"/>
          <w:b/>
          <w:bCs/>
          <w:sz w:val="44"/>
          <w:szCs w:val="44"/>
          <w:cs/>
        </w:rPr>
        <w:t>โรงพยาบาลจอมพระ</w:t>
      </w:r>
    </w:p>
    <w:p w:rsidR="000E1126" w:rsidRPr="00706309" w:rsidRDefault="00A90B95" w:rsidP="007A704E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67945</wp:posOffset>
                </wp:positionV>
                <wp:extent cx="7153275" cy="1266825"/>
                <wp:effectExtent l="0" t="0" r="2857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4A" w:rsidRPr="0066086A" w:rsidRDefault="00980061" w:rsidP="00660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000A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  <w:r w:rsidRPr="007000A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Pr="007000A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6608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237F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:rsidR="00980061" w:rsidRPr="00ED237F" w:rsidRDefault="00980061" w:rsidP="009800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D237F" w:rsidRPr="00ED23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="0027491D" w:rsidRPr="00ED23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7491D" w:rsidRPr="00ED23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="00ED237F" w:rsidRPr="00ED23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 w:rsidR="0027491D" w:rsidRPr="00ED23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95E4A" w:rsidRPr="00ED23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โรงพยาบาลจอมพระ</w:t>
                            </w:r>
                          </w:p>
                          <w:p w:rsidR="00ED237F" w:rsidRDefault="00980061" w:rsidP="009800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แหล่งงบประมาณ  </w:t>
                            </w:r>
                            <w:r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เงินบำรุง</w:t>
                            </w:r>
                            <w:r w:rsidR="00C422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โรงพยาบาลจอมพระ</w:t>
                            </w:r>
                            <w:r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D237F"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ED23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อื่นๆ</w:t>
                            </w:r>
                            <w:r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จำนวนเงิน</w:t>
                            </w:r>
                            <w:r w:rsidR="0027491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595E4A" w:rsidRPr="00595E4A">
                              <w:t xml:space="preserve"> </w:t>
                            </w:r>
                            <w:r w:rsidR="00ED23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บาท   </w:t>
                            </w:r>
                          </w:p>
                          <w:p w:rsidR="00980061" w:rsidRPr="00F61508" w:rsidRDefault="00980061" w:rsidP="009800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รหัส.....................................</w:t>
                            </w:r>
                          </w:p>
                          <w:p w:rsidR="007A704E" w:rsidRDefault="007A704E" w:rsidP="000B04AF">
                            <w:pPr>
                              <w:ind w:right="-26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-35.7pt;margin-top:5.35pt;width:563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VDowIAAFYFAAAOAAAAZHJzL2Uyb0RvYy54bWysVM1u1DAQviPxDpbvNJvQbUvUbLVqVYS0&#10;aita1LPXsbtRHdvY3s0uJ47wCEhcQOICNyRE+jZ5FMbOT0upOCAulsfzzf833j9YlwKtmLGFkhmO&#10;t0YYMUlVXsirDL+6OH6yh5F1ROZEKMkyvGEWH0weP9qvdMoStVAiZwaBE2nTSmd44ZxOo8jSBSuJ&#10;3VKaSVByZUriQDRXUW5IBd5LESWj0U5UKZNroyizFl6PWiWeBP+cM+pOObfMIZFhyM2F04Rz7s9o&#10;sk/SK0P0oqBdGuQfsihJISHo4OqIOIKWpvjDVVlQo6zibouqMlKcF5SFGqCaeHSvmvMF0SzUAs2x&#10;emiT/X9u6cnqzKAih9lhJEkJI2rqr039o7l519y8bepvTf2lE+vPTf2pqT829c+m/uAvN++b+juK&#10;fRcrbVNwdq7PjO+D1TNFry0oot80XrAdZs1N6bHQBbQOI9kMI2Frhyg87sbjp8nuGCMKujjZ2dlL&#10;xj5cRNLeXBvrnjNVIn/JsIGZh1GQ1cy6FtpDumzaBEIqbiOYz0HIl4xDHyBkEqwDA9mhMGhFgDv5&#10;dagSwgakN+GFEINR/JCRcL1Rh/VmLLByMBw9ZHgbbUCHiEq6wbAspDJ/N+Ytvq+6rdWX7dbzdTez&#10;uco3wACj2tWwmh4X0McZse6MGNgF2BrYb3cKBxeqyrDqbhgtlHnz0LvHA0VBi1EFu5Vh+3pJDMNI&#10;vJBA3mfx9rZfxiBsj3cTEMxdzfyuRi7LQwUjAIJCduHq8U70V25UeQnfwNRHBRWRFGJnmDrTC4eu&#10;3Xn4SCibTgMMFlATN5PnmnrnvsGeJxfrS2J0RyYHPDxR/R6S9B6nWqy3lGq6dIoXgXC+xW1fu9bD&#10;8gbKdh+N/x3uygF1+x1OfgEAAP//AwBQSwMEFAAGAAgAAAAhAC8G0xnfAAAACwEAAA8AAABkcnMv&#10;ZG93bnJldi54bWxMj8FOwzAQRO9I/IO1SNxaOxFpIcSpqooeUSFU4urESxI1Xluxm4a/xz3R42qe&#10;Zt4Wm9kMbMLR95YkJEsBDKmxuqdWwvFrv3gG5oMirQZLKOEXPWzK+7tC5dpe6BOnKrQslpDPlYQu&#10;BJdz7psOjfJL65Bi9mNHo0I8x5brUV1iuRl4KsSKG9VTXOiUw12Hzak6Gwku29ZV/T5/fxxp2h9W&#10;h5N72b1J+fgwb1+BBZzDPwxX/agOZXSq7Zm0Z4OExTp5imgMxBrYFRBZlgCrJaSJSIGXBb/9ofwD&#10;AAD//wMAUEsBAi0AFAAGAAgAAAAhALaDOJL+AAAA4QEAABMAAAAAAAAAAAAAAAAAAAAAAFtDb250&#10;ZW50X1R5cGVzXS54bWxQSwECLQAUAAYACAAAACEAOP0h/9YAAACUAQAACwAAAAAAAAAAAAAAAAAv&#10;AQAAX3JlbHMvLnJlbHNQSwECLQAUAAYACAAAACEAKz1VQ6MCAABWBQAADgAAAAAAAAAAAAAAAAAu&#10;AgAAZHJzL2Uyb0RvYy54bWxQSwECLQAUAAYACAAAACEALwbTGd8AAAALAQAADwAAAAAAAAAAAAAA&#10;AAD9BAAAZHJzL2Rvd25yZXYueG1sUEsFBgAAAAAEAAQA8wAAAAkGAAAAAA==&#10;" fillcolor="white [3201]" strokecolor="black [3200]" strokeweight="2pt">
                <v:path arrowok="t"/>
                <v:textbox>
                  <w:txbxContent>
                    <w:p w:rsidR="00595E4A" w:rsidRPr="0066086A" w:rsidRDefault="00980061" w:rsidP="0066086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000A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  <w:r w:rsidRPr="007000A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Pr="007000A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66086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ED237F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</w:t>
                      </w:r>
                    </w:p>
                    <w:p w:rsidR="00980061" w:rsidRPr="00ED237F" w:rsidRDefault="00980061" w:rsidP="00980061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D237F" w:rsidRPr="00ED23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="0027491D" w:rsidRPr="00ED23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7491D" w:rsidRPr="00ED237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="00ED237F" w:rsidRPr="00ED23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 w:rsidR="0027491D" w:rsidRPr="00ED237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95E4A" w:rsidRPr="00ED237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โรงพยาบาลจอมพระ</w:t>
                      </w:r>
                    </w:p>
                    <w:p w:rsidR="00ED237F" w:rsidRDefault="00980061" w:rsidP="00980061">
                      <w:pPr>
                        <w:spacing w:after="0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แหล่งงบประมาณ  </w:t>
                      </w:r>
                      <w:r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  <w:sym w:font="Wingdings" w:char="F0A8"/>
                      </w:r>
                      <w:r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เงินบำรุง</w:t>
                      </w:r>
                      <w:r w:rsidR="00C4228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โรงพยาบาลจอมพระ</w:t>
                      </w:r>
                      <w:r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D237F"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  <w:sym w:font="Wingdings" w:char="F0A8"/>
                      </w:r>
                      <w:r w:rsidR="00ED23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อื่นๆ</w:t>
                      </w:r>
                      <w:r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จำนวนเงิน</w:t>
                      </w:r>
                      <w:r w:rsidR="0027491D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595E4A" w:rsidRPr="00595E4A">
                        <w:t xml:space="preserve"> </w:t>
                      </w:r>
                      <w:r w:rsidR="00ED23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บาท   </w:t>
                      </w:r>
                    </w:p>
                    <w:p w:rsidR="00980061" w:rsidRPr="00F61508" w:rsidRDefault="00980061" w:rsidP="00980061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รหัส.....................................</w:t>
                      </w:r>
                    </w:p>
                    <w:p w:rsidR="007A704E" w:rsidRDefault="007A704E" w:rsidP="000B04AF">
                      <w:pPr>
                        <w:ind w:right="-264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A704E" w:rsidRPr="00706309" w:rsidRDefault="007A704E" w:rsidP="007A704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704E" w:rsidRPr="00706309" w:rsidRDefault="007A704E" w:rsidP="007A704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704E" w:rsidRPr="00706309" w:rsidRDefault="00BC139C" w:rsidP="007A704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453AE" wp14:editId="2CEB019E">
                <wp:simplePos x="0" y="0"/>
                <wp:positionH relativeFrom="column">
                  <wp:posOffset>-453390</wp:posOffset>
                </wp:positionH>
                <wp:positionV relativeFrom="paragraph">
                  <wp:posOffset>128905</wp:posOffset>
                </wp:positionV>
                <wp:extent cx="7153275" cy="1400175"/>
                <wp:effectExtent l="0" t="0" r="28575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1400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39C" w:rsidRDefault="00BC139C" w:rsidP="00BC139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7D00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ผู้รับผิดชอบโครงการ</w:t>
                            </w:r>
                          </w:p>
                          <w:p w:rsidR="00BC139C" w:rsidRPr="00706309" w:rsidRDefault="00BC139C" w:rsidP="00BC139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ตรวจสอบความถูกต้องของโครงการ  โครงการมีความถูกต้องตามรูปแบบและสอดคล้องกับแผนปฏิบัติการ</w:t>
                            </w:r>
                          </w:p>
                          <w:p w:rsidR="00BC139C" w:rsidRDefault="00BC139C" w:rsidP="00BC139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="00AD33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รับผิดชอบโครงการ</w:t>
                            </w:r>
                          </w:p>
                          <w:p w:rsidR="00AD3394" w:rsidRDefault="00AD3394" w:rsidP="00BC139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BC139C" w:rsidRPr="00BC139C" w:rsidRDefault="00BC139C" w:rsidP="00BC139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13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ED23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Pr="00BC13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C139C" w:rsidRDefault="00BC139C" w:rsidP="00BC139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13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………………../………………./……………</w:t>
                            </w:r>
                          </w:p>
                          <w:p w:rsidR="00BC139C" w:rsidRPr="00F61508" w:rsidRDefault="00BC139C" w:rsidP="00BC139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BC139C" w:rsidRDefault="00BC139C" w:rsidP="00BC1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7" style="position:absolute;left:0;text-align:left;margin-left:-35.7pt;margin-top:10.15pt;width:563.25pt;height:1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HYqAIAAGQFAAAOAAAAZHJzL2Uyb0RvYy54bWysVM1u1DAQviPxDpbvNMmypSVqtlq1KkJa&#10;tRUt6tnr2N2ojm1s72aXE8fyCEhcQOICNyRE+jZ5FMbOT0upOCAulsfzzY9nvpm9/XUp0IoZWyiZ&#10;4WQrxohJqvJCXmb49fnRk12MrCMyJ0JJluENs3h/8vjRXqVTNlILJXJmEDiRNq10hhfO6TSKLF2w&#10;ktgtpZkEJVemJA5EcxnlhlTgvRTRKI6fRZUyuTaKMmvh9bBV4knwzzmj7oRzyxwSGYbcXDhNOOf+&#10;jCZ7JL00RC8K2qVB/iGLkhQSgg6uDokjaGmKP1yVBTXKKu62qCojxXlBWfgD/CaJ7/3mbEE0C3+B&#10;4lg9lMn+P7f0eHVqUJFnGBolSQktauqvTf2jublubt419bem/tKJ9eem/tTUH5v6Z1N/8Jeb9039&#10;He36KlbapuDsTJ8aXwerZ4peWVBEv2m8YDvMmpvSY6EKaB1ashlawtYOUXjcSbafjna2MaKgS8Zx&#10;nIDgvZK0N9fGuhdMlchfMmyg56EVZDWzroX2EB9NyD6pNo+QkdsI1ipfMQ7lgMij4CQQkR0Ig1YE&#10;KJRfJV10IQHpTXghxGCUPGQkXG/UYb0ZC+QcDOOHDG+jDegQUUk3GJaFVObvxrzFd62w7V/9t916&#10;vg69D/n5l7nKN8AHo9pBsZoeFVDVGbHulBiYDJghmHZ3AgcXqsqw6m4YLZR5+9C7xwNhQYtRBZOW&#10;YftmSQzDSLyUQOXnyXjsRzMI4+2dEQjmrmZ+VyOX5YGCTiSwVzQNV493or9yo8oLWApTHxVURFKI&#10;nWHqTC8cuHYDwFqhbDoNMBhHTdxMnmnqnfs6e9acry+I0R21HLDyWPVTSdJ7DGux3lKq6dIpXgT6&#10;3da16wCMciBwt3b8rrgrB9Ttcpz8AgAA//8DAFBLAwQUAAYACAAAACEAvdfpmOAAAAALAQAADwAA&#10;AGRycy9kb3ducmV2LnhtbEyPwU7DMAyG70i8Q2QkblvSsY5Rmk7TxI5oo0zimjamrdY4UZN15e3J&#10;TnC0/en39+ebyfRsxMF3liQkcwEMqba6o0bC6XM/WwPzQZFWvSWU8IMeNsX9Xa4yba/0gWMZGhZD&#10;yGdKQhuCyzj3dYtG+bl1SPH2bQejQhyHhutBXWO46flCiBU3qqP4oVUOdy3W5/JiJLh0W5XV+/R1&#10;PNG4P6wOZ/eye5Py8WHavgILOIU/GG76UR2K6FTZC2nPegmz52QZUQkL8QTsBog0TYBVcbMUa+BF&#10;zv93KH4BAAD//wMAUEsBAi0AFAAGAAgAAAAhALaDOJL+AAAA4QEAABMAAAAAAAAAAAAAAAAAAAAA&#10;AFtDb250ZW50X1R5cGVzXS54bWxQSwECLQAUAAYACAAAACEAOP0h/9YAAACUAQAACwAAAAAAAAAA&#10;AAAAAAAvAQAAX3JlbHMvLnJlbHNQSwECLQAUAAYACAAAACEA1TGx2KgCAABkBQAADgAAAAAAAAAA&#10;AAAAAAAuAgAAZHJzL2Uyb0RvYy54bWxQSwECLQAUAAYACAAAACEAvdfpmOAAAAALAQAADwAAAAAA&#10;AAAAAAAAAAACBQAAZHJzL2Rvd25yZXYueG1sUEsFBgAAAAAEAAQA8wAAAA8GAAAAAA==&#10;" fillcolor="white [3201]" strokecolor="black [3200]" strokeweight="2pt">
                <v:path arrowok="t"/>
                <v:textbox>
                  <w:txbxContent>
                    <w:p w:rsidR="00BC139C" w:rsidRDefault="00BC139C" w:rsidP="00BC139C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7D00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ผู้รับผิดชอบโครงการ</w:t>
                      </w:r>
                    </w:p>
                    <w:p w:rsidR="00BC139C" w:rsidRPr="00706309" w:rsidRDefault="00BC139C" w:rsidP="00BC139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ตรวจสอบความถูกต้องของโครงการ  โครงการมีความถูกต้องตามรูปแบบและสอดคล้องกับแผนปฏิบัติการ</w:t>
                      </w:r>
                    </w:p>
                    <w:p w:rsidR="00BC139C" w:rsidRDefault="00BC139C" w:rsidP="00BC139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</w:t>
                      </w:r>
                      <w:r w:rsidR="00AD33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รับผิดชอบโครงการ</w:t>
                      </w:r>
                    </w:p>
                    <w:p w:rsidR="00AD3394" w:rsidRDefault="00AD3394" w:rsidP="00BC139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BC139C" w:rsidRPr="00BC139C" w:rsidRDefault="00BC139C" w:rsidP="00BC139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C139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ED23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</w:t>
                      </w:r>
                      <w:r w:rsidRPr="00BC139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BC139C" w:rsidRDefault="00BC139C" w:rsidP="00BC139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C139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………………../………………./……………</w:t>
                      </w:r>
                    </w:p>
                    <w:p w:rsidR="00BC139C" w:rsidRPr="00F61508" w:rsidRDefault="00BC139C" w:rsidP="00BC139C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BC139C" w:rsidRDefault="00BC139C" w:rsidP="00BC13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6309" w:rsidRPr="00706309" w:rsidRDefault="008B29C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983C27" wp14:editId="5C486C2C">
                <wp:simplePos x="0" y="0"/>
                <wp:positionH relativeFrom="column">
                  <wp:posOffset>5751195</wp:posOffset>
                </wp:positionH>
                <wp:positionV relativeFrom="paragraph">
                  <wp:posOffset>4824095</wp:posOffset>
                </wp:positionV>
                <wp:extent cx="952500" cy="1914525"/>
                <wp:effectExtent l="0" t="0" r="19050" b="2857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36D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ลงรับ </w:t>
                            </w:r>
                            <w:proofErr w:type="spellStart"/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ว.ด.ป</w:t>
                            </w:r>
                            <w:proofErr w:type="spellEnd"/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E7436D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แก้ไขครั้งที่ 1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E7436D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แก้ไขครั้งที่ 2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E7436D" w:rsidRPr="00E9415D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แก้ไขครั้งที่ 3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E7436D" w:rsidRPr="00706309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8" style="position:absolute;left:0;text-align:left;margin-left:452.85pt;margin-top:379.85pt;width:75pt;height:15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I5ogIAAF4FAAAOAAAAZHJzL2Uyb0RvYy54bWysVMtuEzEU3SPxD5b3dJKoBTrqpIpaFSFF&#10;bUWLunY8djOqX9hOZsKKJf0EJDYgsYEdEmL6N/MpXHseLaVigdhYvr7nvs/13n4lBVoz6wqtMjze&#10;GmHEFNV5oS4z/Pr86MlzjJwnKidCK5bhDXN4f/r40V5pUjbRSy1yZhE4US4tTYaX3ps0SRxdMknc&#10;ljZMgZJrK4kH0V4muSUleJcimYxGT5NS29xYTZlz8HrYKvE0+uecUX/CuWMeiQxDbj6eNp6LcCbT&#10;PZJeWmKWBe3SIP+QhSSFgqCDq0PiCVrZ4g9XsqBWO839FtUy0ZwXlMUaoJrx6F41Z0tiWKwFmuPM&#10;0Cb3/9zS4/WpRUUOsxtjpIiEGTX116b+0dy8b27eNfW3pv7SifXnpv7U1B+b+mdTfwiXm+um/o7A&#10;FPpYGpeCuzNzakMnnJlreuVAkfymCYLrMBW3MmChD6iKQ9kMQ2GVRxQed3cmOyMYHQXVeHe8DWKI&#10;lpC0tzbW+RdMSxQuGbYw9DgLsp4730J7SJdMGz9m4jeChRSEesU4NAIiTqJ1pCA7EBatCZAnv4pF&#10;QtiIDCa8EGIwGj9kJHxv1GGDGYu0HAxHDxneRhvQMaJWfjCUhdL278a8xfdVt7WGsn21qOLUJ/3k&#10;FjrfABOsblfEGXpUQDvnxPlTYmEnYASw5/4EDi50mWHd3TBaavv2ofeAB6qCFqMSdizD7s2KWIaR&#10;eKmAxDDN7bCUUdjeeTYBwd7VLO5q1EoeaJgE8BSyi9eA96K/cqvlBXwHsxAVVERRiJ1h6m0vHPh2&#10;9+FDoWw2izBYREP8XJ0ZGpyHPge6nFcXxJqOUx7YeKz7fSTpPWq12GCp9GzlNS8i70Kn2752E4Al&#10;jsztPpzwS9yVI+r2W5z+AgAA//8DAFBLAwQUAAYACAAAACEATNDIPN8AAAANAQAADwAAAGRycy9k&#10;b3ducmV2LnhtbEyPwU7DMBBE70j8g7VI3KjdSklJiFNVFT2iQqjE1YmXJGq8tmI3DX+Pc4Lb7M5o&#10;9m2xm83AJhx9b0nCeiWAITVW99RKOH8en56B+aBIq8ESSvhBD7vy/q5QubY3+sCpCi2LJeRzJaEL&#10;weWc+6ZDo/zKOqTofdvRqBDHseV6VLdYbga+ESLlRvUUL3TK4aHD5lJdjQSX7Ouqfpu/3s80HU/p&#10;6eKyw6uUjw/z/gVYwDn8hWHBj+hQRqbaXkl7NkjIRLKNUQnbJItiSYhkWdWLStcb4GXB/39R/gIA&#10;AP//AwBQSwECLQAUAAYACAAAACEAtoM4kv4AAADhAQAAEwAAAAAAAAAAAAAAAAAAAAAAW0NvbnRl&#10;bnRfVHlwZXNdLnhtbFBLAQItABQABgAIAAAAIQA4/SH/1gAAAJQBAAALAAAAAAAAAAAAAAAAAC8B&#10;AABfcmVscy8ucmVsc1BLAQItABQABgAIAAAAIQBnTUI5ogIAAF4FAAAOAAAAAAAAAAAAAAAAAC4C&#10;AABkcnMvZTJvRG9jLnhtbFBLAQItABQABgAIAAAAIQBM0Mg83wAAAA0BAAAPAAAAAAAAAAAAAAAA&#10;APwEAABkcnMvZG93bnJldi54bWxQSwUGAAAAAAQABADzAAAACAYAAAAA&#10;" fillcolor="white [3201]" strokecolor="black [3200]" strokeweight="2pt">
                <v:path arrowok="t"/>
                <v:textbox>
                  <w:txbxContent>
                    <w:p w:rsidR="00E7436D" w:rsidRDefault="00E7436D" w:rsidP="00E7436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ลงรับ </w:t>
                      </w:r>
                      <w:proofErr w:type="spellStart"/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ว.ด.ป</w:t>
                      </w:r>
                      <w:proofErr w:type="spellEnd"/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E7436D" w:rsidRDefault="00E7436D" w:rsidP="00E7436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แก้ไขครั้งที่ 1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E7436D" w:rsidRDefault="00E7436D" w:rsidP="00E7436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แก้ไขครั้งที่ 2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E7436D" w:rsidRPr="00E9415D" w:rsidRDefault="00E7436D" w:rsidP="00E7436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แก้ไขครั้งที่ 3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E7436D" w:rsidRPr="00706309" w:rsidRDefault="00E7436D" w:rsidP="00E7436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79F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EFF22" wp14:editId="0F9E9951">
                <wp:simplePos x="0" y="0"/>
                <wp:positionH relativeFrom="column">
                  <wp:posOffset>4655820</wp:posOffset>
                </wp:positionH>
                <wp:positionV relativeFrom="paragraph">
                  <wp:posOffset>4824094</wp:posOffset>
                </wp:positionV>
                <wp:extent cx="1095375" cy="1914525"/>
                <wp:effectExtent l="0" t="0" r="28575" b="2857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36D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ลงรับ </w:t>
                            </w:r>
                            <w:proofErr w:type="spellStart"/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ว.ด.ป</w:t>
                            </w:r>
                            <w:proofErr w:type="spellEnd"/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</w:p>
                          <w:p w:rsidR="00E7436D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แก้ไขครั้งที่ 1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E7436D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แก้ไขครั้งที่ 2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E7436D" w:rsidRPr="00E9415D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แก้ไขครั้งที่ 3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E7436D" w:rsidRPr="00706309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9" style="position:absolute;left:0;text-align:left;margin-left:366.6pt;margin-top:379.85pt;width:86.25pt;height:15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H9pgIAAF8FAAAOAAAAZHJzL2Uyb0RvYy54bWysVM1u1DAQviPxDpbvNJttl9Ko2WrVqghp&#10;1Va0qGevY3ejOraxvZssJ47wCEhcQOICNyRE+jZ5FMbOT0upOCAulsfzzf833j+oCoHWzNhcyRTH&#10;WyOMmKQqy+VVil9dHD95hpF1RGZEKMlSvGEWH0wfP9ovdcLGaqlExgwCJ9ImpU7x0jmdRJGlS1YQ&#10;u6U0k6DkyhTEgWiuosyQErwXIhqPRk+jUplMG0WZtfB61CrxNPjnnFF3yrllDokUQ24unCacC39G&#10;032SXBmilznt0iD/kEVBcglBB1dHxBG0MvkfroqcGmUVd1tUFZHiPKcs1ADVxKN71ZwviWahFmiO&#10;1UOb7P9zS0/WZwblGcwO2iNJATNq6q9N/aO5edfcvG3qb039pRPrz039qak/NvXPpv7gLzfvm/o7&#10;AlPoY6ltAu7O9ZnxnbB6rui1BUX0m8YLtsNU3BQeC31AVRjKZhgKqxyi8BiP9ibbuxOMKOjivXhn&#10;Mp74cBFJenNtrHvOVIH8JcUGph6GQdZz61poD+myaRMIqbiNYD4HIV8yDp2AkONgHTjIDoVBawLs&#10;ya7jLmxAehOeCzEYxQ8ZCdcbdVhvxgIvB8PRQ4a30QZ0iKikGwyLXCrzd2Pe4vuq21p92a5aVGHs&#10;2/3oFirbABWManfEanqcQzvnxLozYmApgB+w6O4UDi5UmWLV3TBaKvPmoXePB66CFqMSlizF9vWK&#10;GIaReCGBxTDNHb+VQdiZ7I5BMHc1i7sauSoOFUwihi9F03D1eCf6KzequIT/YOajgopICrFTTJ3p&#10;hUPXLj/8KJTNZgEGm6iJm8tzTb1z32dPl4vqkhjdccoBHU9Uv5AkuUetFustpZqtnOJ54J3vdNvX&#10;bgKwxYG53Y/jv4m7ckDd/ovTXwAAAP//AwBQSwMEFAAGAAgAAAAhAIyhT97gAAAADAEAAA8AAABk&#10;cnMvZG93bnJldi54bWxMj8FugzAMhu+T9g6RJ+22JqWCDkqoqmo9Tt1YpV0DSQGVOIiklL39vNN6&#10;+y1/+v053862Z5MZfedQwnIhgBmsne6wkXD6Ory8AvNBoVa9QyPhx3jYFo8Pucq0u+GnmcrQMCpB&#10;nykJbQhDxrmvW2OVX7jBIO3ObrQq0Dg2XI/qRuW255EQCbeqQ7rQqsHsW1NfyquVMMS7qqze5++P&#10;E06HY3K8DOn+Tcrnp3m3ARbMHP5h+NMndSjIqXJX1J71EtarVUQohThdAyMiFTGFilCRLCPgRc7v&#10;nyh+AQAA//8DAFBLAQItABQABgAIAAAAIQC2gziS/gAAAOEBAAATAAAAAAAAAAAAAAAAAAAAAABb&#10;Q29udGVudF9UeXBlc10ueG1sUEsBAi0AFAAGAAgAAAAhADj9If/WAAAAlAEAAAsAAAAAAAAAAAAA&#10;AAAALwEAAF9yZWxzLy5yZWxzUEsBAi0AFAAGAAgAAAAhAKjb0f2mAgAAXwUAAA4AAAAAAAAAAAAA&#10;AAAALgIAAGRycy9lMm9Eb2MueG1sUEsBAi0AFAAGAAgAAAAhAIyhT97gAAAADAEAAA8AAAAAAAAA&#10;AAAAAAAAAAUAAGRycy9kb3ducmV2LnhtbFBLBQYAAAAABAAEAPMAAAANBgAAAAA=&#10;" fillcolor="white [3201]" strokecolor="black [3200]" strokeweight="2pt">
                <v:path arrowok="t"/>
                <v:textbox>
                  <w:txbxContent>
                    <w:p w:rsidR="00E7436D" w:rsidRDefault="00E7436D" w:rsidP="00E7436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ลงรับ </w:t>
                      </w:r>
                      <w:proofErr w:type="spellStart"/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ว.ด.ป</w:t>
                      </w:r>
                      <w:proofErr w:type="spellEnd"/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</w:t>
                      </w:r>
                    </w:p>
                    <w:p w:rsidR="00E7436D" w:rsidRDefault="00E7436D" w:rsidP="00E7436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แก้ไขครั้งที่ 1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E7436D" w:rsidRDefault="00E7436D" w:rsidP="00E7436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แก้ไขครั้งที่ 2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E7436D" w:rsidRPr="00E9415D" w:rsidRDefault="00E7436D" w:rsidP="00E7436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แก้ไขครั้งที่ 3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E7436D" w:rsidRPr="00706309" w:rsidRDefault="00E7436D" w:rsidP="00E7436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15B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C635C" wp14:editId="232C9D56">
                <wp:simplePos x="0" y="0"/>
                <wp:positionH relativeFrom="column">
                  <wp:posOffset>5751195</wp:posOffset>
                </wp:positionH>
                <wp:positionV relativeFrom="paragraph">
                  <wp:posOffset>2842260</wp:posOffset>
                </wp:positionV>
                <wp:extent cx="952500" cy="1990725"/>
                <wp:effectExtent l="0" t="0" r="19050" b="2857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ลงรับ </w:t>
                            </w:r>
                            <w:proofErr w:type="spellStart"/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ว.ด.ป</w:t>
                            </w:r>
                            <w:proofErr w:type="spellEnd"/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67FB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แก้ไขครั้งที่ 1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แก้ไขครั้งที่ 2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E9415D" w:rsidRP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แก้ไขครั้งที่ 3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E9415D" w:rsidRPr="00706309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0" style="position:absolute;left:0;text-align:left;margin-left:452.85pt;margin-top:223.8pt;width:75pt;height:1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9QpgIAAFwFAAAOAAAAZHJzL2Uyb0RvYy54bWysVM1u1DAQviPxDpbvNMlqt2WjZqtVqyKk&#10;VVvRop69jt2NmtjG9m6ynDjSR0DiAhIXuCEh0rfJozB2flpKxQFxsTye75vx/O4fVEWONkybTIoE&#10;RzshRkxQmWbiKsGvL46fPcfIWCJSkkvBErxlBh/Mnj7ZL1XMRnIl85RpBEaEiUuV4JW1Kg4CQ1es&#10;IGZHKiZAyaUuiAVRXwWpJiVYL/JgFIa7QSl1qrSkzBh4PWqVeObtc86oPeXcMIvyBMPfrD+1P5fu&#10;DGb7JL7SRK0y2n2D/MMvCpIJcDqYOiKWoLXO/jBVZFRLI7ndobIIJOcZZT4GiCYKH0RzviKK+Vgg&#10;OUYNaTL/zyw92ZxplKUJ3sVIkAJK1NRfm/pHc/u+uX3X1N+a+ksn1p+b+lNTf2zqn039wV1ub5r6&#10;O9p1WSyVicHYuTrTLg9GLSS9NqAIftM4wXSYiuvCYSELqPIl2Q4lYZVFFB6nk9EkhMJRUEXTabg3&#10;mjhvAYl7ttLGvmCyQO6SYA0l95Ugm4WxLbSHdJ9p/fuf2G3O3Bdy8YpxSAN4HHm2b0B2mGu0IdA6&#10;6XXUufVIR+FZng+k6DFSbntSh3U05ptyIIaPEe+8DWjvUQo7EItMSP13Mm/xfdRtrC5sWy0rX/Nx&#10;X7mlTLfQB1q2A2IUPc4gnQti7BnRMBFQAphyewoHz2WZYNndMFpJ/faxd4eHRgUtRiVMWILNmzXR&#10;DKP8pYAWnkbjsRtJL4wneyMQ9H3N8r5GrItDCZWIYJ8o6q8Ob/P+yrUsLmEZzJ1XUBFBwXeCqdW9&#10;cGjbyYd1Qtl87mEwhorYhThX1Bl3eXbtclFdEq26nrLQjSeyn0YSP2itFuuYQs7XVvLM953LdJvX&#10;rgIwwr5zu3XjdsR92aPuluLsFwAAAP//AwBQSwMEFAAGAAgAAAAhAJ5KxOfgAAAADAEAAA8AAABk&#10;cnMvZG93bnJldi54bWxMj8FugzAMhu+T9g6RJ+22JkwFVkaoqmo9Tt1YpV0D8QCVOIiklL39wmk9&#10;2v70+/vz7Wx6NuHoOksSopUAhlRb3VEj4fR1eHoB5rwirXpLKOEXHWyL+7tcZdpe6ROn0jcshJDL&#10;lITW+yHj3NUtGuVWdkAKtx87GuXDODZcj+oawk3Pn4VIuFEdhQ+tGnDfYn0uL0bCEO+qsnqfvz9O&#10;NB2OyfE8bPZvUj4+zLtXYB5n/w/Doh/UoQhOlb2QdqyXsBFxGlAJ63WaAFsIES+rSkKaRBHwIue3&#10;JYo/AAAA//8DAFBLAQItABQABgAIAAAAIQC2gziS/gAAAOEBAAATAAAAAAAAAAAAAAAAAAAAAABb&#10;Q29udGVudF9UeXBlc10ueG1sUEsBAi0AFAAGAAgAAAAhADj9If/WAAAAlAEAAAsAAAAAAAAAAAAA&#10;AAAALwEAAF9yZWxzLy5yZWxzUEsBAi0AFAAGAAgAAAAhAF03L1CmAgAAXAUAAA4AAAAAAAAAAAAA&#10;AAAALgIAAGRycy9lMm9Eb2MueG1sUEsBAi0AFAAGAAgAAAAhAJ5KxOfgAAAADAEAAA8AAAAAAAAA&#10;AAAAAAAAAAUAAGRycy9kb3ducmV2LnhtbFBLBQYAAAAABAAEAPMAAAANBgAAAAA=&#10;" fillcolor="white [3201]" strokecolor="black [3200]" strokeweight="2pt">
                <v:path arrowok="t"/>
                <v:textbox>
                  <w:txbxContent>
                    <w:p w:rsid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ลงรับ </w:t>
                      </w:r>
                      <w:proofErr w:type="spellStart"/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ว.ด.ป</w:t>
                      </w:r>
                      <w:proofErr w:type="spellEnd"/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D67FB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แก้ไขครั้งที่ 1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แก้ไขครั้งที่ 2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E9415D" w:rsidRP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แก้ไขครั้งที่ 3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E9415D" w:rsidRPr="00706309" w:rsidRDefault="00E9415D" w:rsidP="00E9415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15B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CA8B7" wp14:editId="720117FE">
                <wp:simplePos x="0" y="0"/>
                <wp:positionH relativeFrom="column">
                  <wp:posOffset>4655820</wp:posOffset>
                </wp:positionH>
                <wp:positionV relativeFrom="paragraph">
                  <wp:posOffset>2852420</wp:posOffset>
                </wp:positionV>
                <wp:extent cx="1095375" cy="1981200"/>
                <wp:effectExtent l="0" t="0" r="28575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08" w:rsidRDefault="00E9415D" w:rsidP="00F6150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ลงรับ </w:t>
                            </w:r>
                            <w:proofErr w:type="spellStart"/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ว.ด.ป</w:t>
                            </w:r>
                            <w:proofErr w:type="spellEnd"/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</w:p>
                          <w:p w:rsid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แก้ไขครั้งที่ 1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แก้ไขครั้งที่ 2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E9415D" w:rsidRP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แก้ไขครั้งที่ 3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:rsidR="00E9415D" w:rsidRP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E9415D" w:rsidRP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E9415D" w:rsidRPr="00E9415D" w:rsidRDefault="00E9415D" w:rsidP="00F6150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1" style="position:absolute;left:0;text-align:left;margin-left:366.6pt;margin-top:224.6pt;width:86.25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pTpAIAAF0FAAAOAAAAZHJzL2Uyb0RvYy54bWysVM1u1DAQviPxDpbvNJulS9uo2WrVqghp&#10;1Va0qGevY3ejOraxvZssJ47wCEhcQOICNyRE+jZ5FMbOT0upOCAulsfzzf833j+oCoHWzNhcyRTH&#10;WyOMmKQqy+VVil9dHD/Zxcg6IjMilGQp3jCLD6aPH+2XOmFjtVQiYwaBE2mTUqd46ZxOosjSJSuI&#10;3VKaSVByZQriQDRXUWZICd4LEY1Ho2dRqUymjaLMWng9apV4Gvxzzqg75dwyh0SKITcXThPOhT+j&#10;6T5JrgzRy5x2aZB/yKIguYSgg6sj4ghamfwPV0VOjbKKuy2qikhxnlMWaoBq4tG9as6XRLNQCzTH&#10;6qFN9v+5pSfrM4PyLMUTjCQpYERN/bWpfzQ375qbt039ram/dGL9uak/NfXHpv7Z1B/85eZ9U39H&#10;E9/FUtsEnJ3rM+P7YPVc0WsLiug3jRdsh6m4KTwWuoCqMJLNMBJWOUThMR7tTZ7uQG4UdPHebgxD&#10;9+EikvTm2lj3nKkC+UuKDcw8jIKs59a10B7SZdMmEFJxG8F8DkK+ZBz6ACHHwTowkB0Kg9YEuJNd&#10;x13YgPQmPBdiMIofMhKuN+qw3owFVg6Go4cMb6MN6BBRSTcYFrlU5u/GvMX3Vbe1+rJdtai6oXej&#10;W6hsA0Qwqt0Qq+lxDu2cE+vOiIGVgOWBNXencHChyhSr7obRUpk3D717PDAVtBiVsGIptq9XxDCM&#10;xAsJHN6Lt7f9TgZhe7IzBsHc1SzuauSqOFQwiRg+FE3D1eOd6K/cqOISfoOZjwoqIinETjF1phcO&#10;Xbv68J9QNpsFGOyhJm4uzzX1zn2fPV0uqktidMcpB3Q8Uf06kuQetVqst5RqtnKK54F3vtNtX7sJ&#10;wA4H5nb/jf8k7soBdfsrTn8BAAD//wMAUEsDBBQABgAIAAAAIQBEUhZV4AAAAAsBAAAPAAAAZHJz&#10;L2Rvd25yZXYueG1sTI/BbsIwDIbvk/YOkSftNlIKlLU0RQiN4wTrkHZNm9BWNE7UhNK9/bzTdrP1&#10;f/r9Od9OpmejHnxnUcB8FgHTWFvVYSPg/Hl4eQXmg0Qle4tawLf2sC0eH3KZKXvHDz2WoWFUgj6T&#10;AtoQXMa5r1ttpJ9Zp5Gyix2MDLQODVeDvFO56XkcRQk3skO60Eqn962ur+XNCHCrXVVW79PX6Yzj&#10;4Zgcry7dvwnx/DTtNsCCnsIfDL/6pA4FOVX2hsqzXsB6sYgJFbBcpjQQkUarNbCKomQeAy9y/v+H&#10;4gcAAP//AwBQSwECLQAUAAYACAAAACEAtoM4kv4AAADhAQAAEwAAAAAAAAAAAAAAAAAAAAAAW0Nv&#10;bnRlbnRfVHlwZXNdLnhtbFBLAQItABQABgAIAAAAIQA4/SH/1gAAAJQBAAALAAAAAAAAAAAAAAAA&#10;AC8BAABfcmVscy8ucmVsc1BLAQItABQABgAIAAAAIQCliUpTpAIAAF0FAAAOAAAAAAAAAAAAAAAA&#10;AC4CAABkcnMvZTJvRG9jLnhtbFBLAQItABQABgAIAAAAIQBEUhZV4AAAAAsBAAAPAAAAAAAAAAAA&#10;AAAAAP4EAABkcnMvZG93bnJldi54bWxQSwUGAAAAAAQABADzAAAACwYAAAAA&#10;" fillcolor="white [3201]" strokecolor="black [3200]" strokeweight="2pt">
                <v:path arrowok="t"/>
                <v:textbox>
                  <w:txbxContent>
                    <w:p w:rsidR="00F61508" w:rsidRDefault="00E9415D" w:rsidP="00F6150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ลงรับ </w:t>
                      </w:r>
                      <w:proofErr w:type="spellStart"/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ว.ด.ป</w:t>
                      </w:r>
                      <w:proofErr w:type="spellEnd"/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</w:t>
                      </w:r>
                    </w:p>
                    <w:p w:rsid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แก้ไขครั้งที่ 1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แก้ไขครั้งที่ 2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E9415D" w:rsidRP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แก้ไขครั้งที่ 3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:rsidR="00E9415D" w:rsidRP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:rsidR="00E9415D" w:rsidRP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:rsidR="00E9415D" w:rsidRPr="00E9415D" w:rsidRDefault="00E9415D" w:rsidP="00F6150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203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26F3A" wp14:editId="0B71BE25">
                <wp:simplePos x="0" y="0"/>
                <wp:positionH relativeFrom="column">
                  <wp:posOffset>-449580</wp:posOffset>
                </wp:positionH>
                <wp:positionV relativeFrom="paragraph">
                  <wp:posOffset>2842895</wp:posOffset>
                </wp:positionV>
                <wp:extent cx="5105400" cy="1990725"/>
                <wp:effectExtent l="0" t="0" r="19050" b="2857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309" w:rsidRPr="006143DC" w:rsidRDefault="00BC139C" w:rsidP="007063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706309" w:rsidRPr="007063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7000A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งานการเงิน</w:t>
                            </w:r>
                          </w:p>
                          <w:p w:rsidR="00706309" w:rsidRDefault="00706309" w:rsidP="007063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0630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ตรวจสอบความสอดคล้องกับแผนปฏิบัติการและรูปแบบที่กำหนดไว้</w:t>
                            </w:r>
                          </w:p>
                          <w:p w:rsidR="00706309" w:rsidRDefault="00706309" w:rsidP="007063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0630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0630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595E4A" w:rsidRDefault="00595E4A" w:rsidP="007063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ผู้ตรวจสอ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</w:p>
                          <w:p w:rsidR="00595E4A" w:rsidRPr="00706309" w:rsidRDefault="00595E4A" w:rsidP="007063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06309" w:rsidRDefault="006143DC" w:rsidP="007063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06309"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7491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7000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นิตยา  พลบูรณ์ศรี</w:t>
                            </w:r>
                            <w:r w:rsidR="00706309"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06309" w:rsidRPr="00706309" w:rsidRDefault="00706309" w:rsidP="007063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</w:t>
                            </w:r>
                            <w:r w:rsidR="007000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……..</w:t>
                            </w: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</w:t>
                            </w:r>
                          </w:p>
                          <w:p w:rsidR="00706309" w:rsidRPr="00706309" w:rsidRDefault="00706309" w:rsidP="0070630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2" style="position:absolute;left:0;text-align:left;margin-left:-35.4pt;margin-top:223.85pt;width:402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OYpgIAAF0FAAAOAAAAZHJzL2Uyb0RvYy54bWysVM1u1DAQviPxDpbvNMl2t6VRs9WqVRHS&#10;qq1oUc9ex+5GTWxjezdZThzLIyBxAYkL3JAQ6dvkURg7Py2l4oC4WB7PN//feP+gKnK0ZtpkUiQ4&#10;2goxYoLKNBNXCX59cfzsOUbGEpGSXAqW4A0z+GD69Ml+qWI2kkuZp0wjcCJMXKoEL61VcRAYumQF&#10;MVtSMQFKLnVBLIj6Kkg1KcF7kQejMNwJSqlTpSVlxsDrUavEU++fc0btKeeGWZQnGHKz/tT+XLgz&#10;mO6T+EoTtcxolwb5hywKkgkIOrg6Ipaglc7+cFVkVEsjud2isggk5xllvgaoJgofVHO+JIr5WqA5&#10;Rg1tMv/PLT1Zn2mUpQnexkiQAkbU1F+b+kdze9Pcvmvqb039pRPrz039qak/NvXPpv7gLrfvm/o7&#10;2nZdLJWJwdm5OtOuD0bNJb02oAh+0zjBdJiK68JhoQuo8iPZDCNhlUUUHidROBmHMDkKumhvL9wd&#10;TVy4gMS9udLGvmCyQO6SYA0z96Mg67mxLbSHdNm0CfhU7CZnLodcvGIc+gAhR97aM5Ad5hqtCXAn&#10;vY66sB7pTHiW54NR9JhRbnujDuvMmGflYBg+ZngXbUD7iFLYwbDIhNR/N+Ytvq+6rdWVbatF5Ye+&#10;049uIdMNEEHLdkOMoscZtHNOjD0jGlYCRgBrbk/h4LksEyy7G0ZLqd8+9u7wwFTQYlTCiiXYvFkR&#10;zTDKXwrg8F40Hrud9MJ4sjsCQd/XLO5rxKo4lDCJCD4URf3V4W3eX7mWxSX8BjMXFVREUIidYGp1&#10;LxzadvXhP6FsNvMw2ENF7FycK+qcuz47ulxUl0SrjlMW6Hgi+3Uk8QNqtVhnKeRsZSXPPO9cp9u+&#10;dhOAHfbM7f4b90nclz3q7lec/gIAAP//AwBQSwMEFAAGAAgAAAAhAN2BIRLhAAAACwEAAA8AAABk&#10;cnMvZG93bnJldi54bWxMj0FPg0AQhe8m/ofNmHhrl9IKiixN09ijqWITrws7Aik7S9gtxX/veNLb&#10;vMzLe9/Lt7PtxYSj7xwpWC0jEEi1Mx01Ck4fh8UjCB80Gd07QgXf6GFb3N7kOjPuSu84laERHEI+&#10;0wraEIZMSl+3aLVfugGJf19utDqwHBtpRn3lcNvLOIoSaXVH3NDqAfct1ufyYhUMD7uqrF7nz7cT&#10;TYdjcjwPT/sXpe7v5t0ziIBz+DPDLz6jQ8FMlbuQ8aJXsEgjRg8KNps0BcGOdL2OQVR8JKsYZJHL&#10;/xuKHwAAAP//AwBQSwECLQAUAAYACAAAACEAtoM4kv4AAADhAQAAEwAAAAAAAAAAAAAAAAAAAAAA&#10;W0NvbnRlbnRfVHlwZXNdLnhtbFBLAQItABQABgAIAAAAIQA4/SH/1gAAAJQBAAALAAAAAAAAAAAA&#10;AAAAAC8BAABfcmVscy8ucmVsc1BLAQItABQABgAIAAAAIQAWCiOYpgIAAF0FAAAOAAAAAAAAAAAA&#10;AAAAAC4CAABkcnMvZTJvRG9jLnhtbFBLAQItABQABgAIAAAAIQDdgSES4QAAAAsBAAAPAAAAAAAA&#10;AAAAAAAAAAAFAABkcnMvZG93bnJldi54bWxQSwUGAAAAAAQABADzAAAADgYAAAAA&#10;" fillcolor="white [3201]" strokecolor="black [3200]" strokeweight="2pt">
                <v:path arrowok="t"/>
                <v:textbox>
                  <w:txbxContent>
                    <w:p w:rsidR="00706309" w:rsidRPr="006143DC" w:rsidRDefault="00BC139C" w:rsidP="00706309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706309" w:rsidRPr="007063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7000A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งานการเงิน</w:t>
                      </w:r>
                    </w:p>
                    <w:p w:rsidR="00706309" w:rsidRDefault="00706309" w:rsidP="0070630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0630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ตรวจสอบความสอดคล้องกับแผนปฏิบัติการและรูปแบบที่กำหนดไว้</w:t>
                      </w:r>
                    </w:p>
                    <w:p w:rsidR="00706309" w:rsidRDefault="00706309" w:rsidP="0070630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06309"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" w:char="F0A8"/>
                      </w:r>
                      <w:r w:rsidRPr="0070630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595E4A" w:rsidRDefault="00595E4A" w:rsidP="007063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ผู้ตรวจสอ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</w:t>
                      </w:r>
                    </w:p>
                    <w:p w:rsidR="00595E4A" w:rsidRPr="00706309" w:rsidRDefault="00595E4A" w:rsidP="007063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06309" w:rsidRDefault="006143DC" w:rsidP="007063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06309"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27491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</w:t>
                      </w:r>
                      <w:r w:rsidR="007000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นิตยา  พลบูรณ์ศรี</w:t>
                      </w:r>
                      <w:r w:rsidR="00706309"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06309" w:rsidRPr="00706309" w:rsidRDefault="00706309" w:rsidP="007063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</w:t>
                      </w:r>
                      <w:r w:rsidR="007000A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……..</w:t>
                      </w: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</w:t>
                      </w:r>
                    </w:p>
                    <w:p w:rsidR="00706309" w:rsidRPr="00706309" w:rsidRDefault="00706309" w:rsidP="0070630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203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680FA" wp14:editId="6B6E96BD">
                <wp:simplePos x="0" y="0"/>
                <wp:positionH relativeFrom="column">
                  <wp:posOffset>-449580</wp:posOffset>
                </wp:positionH>
                <wp:positionV relativeFrom="paragraph">
                  <wp:posOffset>4824095</wp:posOffset>
                </wp:positionV>
                <wp:extent cx="5124450" cy="1914525"/>
                <wp:effectExtent l="0" t="0" r="19050" b="2857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4450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36D" w:rsidRDefault="00BC139C" w:rsidP="00E7436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E7436D" w:rsidRPr="007063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743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งานแผนงานและยุทธศาสตร์</w:t>
                            </w:r>
                          </w:p>
                          <w:p w:rsidR="00E7436D" w:rsidRDefault="00E7436D" w:rsidP="00E7436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ตรวจสอบแล้วมีความถูกต้อง</w:t>
                            </w:r>
                          </w:p>
                          <w:p w:rsidR="00E7436D" w:rsidRDefault="00E7436D" w:rsidP="00E7436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0630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0630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3E64DB" w:rsidRDefault="00980061" w:rsidP="00E7436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3E64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E64DB" w:rsidRPr="003E64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ผู้ตรวจสอบ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</w:t>
                            </w:r>
                            <w:r w:rsidR="00E7436D"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ผู้ตรวจสอบ</w:t>
                            </w:r>
                            <w:r w:rsidR="003E64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E64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3E64DB" w:rsidRDefault="003E64DB" w:rsidP="00E7436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7436D" w:rsidRPr="00706309" w:rsidRDefault="00980061" w:rsidP="00E7436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3E64DB" w:rsidRPr="003E64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นางสาวเลิศรัก  ใจกล้า</w:t>
                            </w:r>
                            <w:r w:rsidR="003E64DB" w:rsidRPr="003E64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3E64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E64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E64D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7436D"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จารุณี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มานุจำ</w:t>
                            </w:r>
                            <w:r w:rsidR="00E7436D"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:rsidR="00E7436D" w:rsidRPr="00706309" w:rsidRDefault="003E64DB" w:rsidP="00E7436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3E64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………………../………………./……………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3E64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………………../………………./……………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E7436D"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………………../………………./……………</w:t>
                            </w:r>
                          </w:p>
                          <w:p w:rsidR="00E7436D" w:rsidRPr="00706309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3" style="position:absolute;left:0;text-align:left;margin-left:-35.4pt;margin-top:379.85pt;width:403.5pt;height:15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nSpQIAAF0FAAAOAAAAZHJzL2Uyb0RvYy54bWysVM1u1DAQviPxDpbvNJvVLqVRs9WqVRHS&#10;qq1oUc9ex+5GdWxjezdZThzhEZC4gMQFbkiI9G3yKIydn5ZScUBcLI/nm99vxvsHVSHQhhmbK5ni&#10;eGeEEZNUZbm8SvGri+MnzzCyjsiMCCVZirfM4oPZ40f7pU7YWK2UyJhB4ETapNQpXjmnkyiydMUK&#10;YneUZhKUXJmCOBDNVZQZUoL3QkTj0ehpVCqTaaMosxZej1olngX/nDPqTjm3zCGRYsjNhdOEc+nP&#10;aLZPkitD9CqnXRrkH7IoSC4h6ODqiDiC1ib/w1WRU6Os4m6HqiJSnOeUhRqgmnh0r5rzFdEs1ALN&#10;sXpok/1/bunJ5sygPEvxHkaSFEBRU39t6h/Nzbvm5m1Tf2vqL51Yf27qT039sal/NvUHf7l539Tf&#10;0Z7vYqltAs7O9ZnxfbB6oei1BUX0m8YLtsNU3BQeC11AVaBkO1DCKocoPE7j8WQyBeYo6OK9eDId&#10;T324iCS9uTbWPWeqQP6SYgOcByrIZmFdC+0hXTZtAiEVtxXM5yDkS8ahDxByHKzDBLJDYdCGwOxk&#10;13EXNiC9Cc+FGIzih4yE6406rDdjYSoHw9FDhrfRBnSIqKQbDItcKvN3Y97i+6rbWn3ZrlpWgfTd&#10;nrqlyrYwCEa1G2I1Pc6hnQti3RkxsBJAAay5O4WDC1WmWHU3jFbKvHno3eNhUkGLUQkrlmL7ek0M&#10;w0i8kDDDwObE72QQJtPdMQjmrmZ5VyPXxaECJmL4UDQNV493or9yo4pL+A3mPiqoiKQQO8XUmV44&#10;dO3qw39C2XweYLCHmriFPNfUO/d99uNyUV0So7uZcjCOJ6pfR5LcG60W6y2lmq+d4nmYO9/ptq8d&#10;A7DDYXK7/8Z/EnflgLr9FWe/AAAA//8DAFBLAwQUAAYACAAAACEAArqcKeEAAAAMAQAADwAAAGRy&#10;cy9kb3ducmV2LnhtbEyPwU7DMBBE70j8g7VI3Fq7QU1oiFNVFT2iQqjE1YmXJGq8tmI3DX+POdHj&#10;ap5m3hbb2QxswtH3liSslgIYUmN1T62E0+dh8QzMB0VaDZZQwg962Jb3d4XKtb3SB05VaFksIZ8r&#10;CV0ILufcNx0a5ZfWIcXs245GhXiOLdejusZyM/BEiJQb1VNc6JTDfYfNuboYCW69q6v6bf56P9F0&#10;OKbHs9vsX6V8fJh3L8ACzuEfhj/9qA5ldKrthbRng4RFJqJ6kJCtNxmwSGRPaQKsjqhIVwnwsuC3&#10;T5S/AAAA//8DAFBLAQItABQABgAIAAAAIQC2gziS/gAAAOEBAAATAAAAAAAAAAAAAAAAAAAAAABb&#10;Q29udGVudF9UeXBlc10ueG1sUEsBAi0AFAAGAAgAAAAhADj9If/WAAAAlAEAAAsAAAAAAAAAAAAA&#10;AAAALwEAAF9yZWxzLy5yZWxzUEsBAi0AFAAGAAgAAAAhAGCjOdKlAgAAXQUAAA4AAAAAAAAAAAAA&#10;AAAALgIAAGRycy9lMm9Eb2MueG1sUEsBAi0AFAAGAAgAAAAhAAK6nCnhAAAADAEAAA8AAAAAAAAA&#10;AAAAAAAA/wQAAGRycy9kb3ducmV2LnhtbFBLBQYAAAAABAAEAPMAAAANBgAAAAA=&#10;" fillcolor="white [3201]" strokecolor="black [3200]" strokeweight="2pt">
                <v:path arrowok="t"/>
                <v:textbox>
                  <w:txbxContent>
                    <w:p w:rsidR="00E7436D" w:rsidRDefault="00BC139C" w:rsidP="00E7436D">
                      <w:pPr>
                        <w:spacing w:after="0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E7436D" w:rsidRPr="007063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7436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งานแผนงานและยุทธศาสตร์</w:t>
                      </w:r>
                    </w:p>
                    <w:p w:rsidR="00E7436D" w:rsidRDefault="00E7436D" w:rsidP="00E7436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ตรวจสอบแล้วมีความถูกต้อง</w:t>
                      </w:r>
                    </w:p>
                    <w:p w:rsidR="00E7436D" w:rsidRDefault="00E7436D" w:rsidP="00E7436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06309"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" w:char="F0A8"/>
                      </w:r>
                      <w:r w:rsidRPr="0070630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3E64DB" w:rsidRDefault="00980061" w:rsidP="00E7436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="003E64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E64DB" w:rsidRPr="003E64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ผู้ตรวจสอบ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</w:t>
                      </w:r>
                      <w:r w:rsidR="00E7436D"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ผู้ตรวจสอบ</w:t>
                      </w:r>
                      <w:r w:rsidR="003E64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E64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3E64DB" w:rsidRDefault="003E64DB" w:rsidP="00E7436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7436D" w:rsidRPr="00706309" w:rsidRDefault="00980061" w:rsidP="00E7436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3E64DB" w:rsidRPr="003E64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นางสาวเลิศรัก  ใจกล้า</w:t>
                      </w:r>
                      <w:r w:rsidR="003E64DB" w:rsidRPr="003E64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 w:rsidR="003E64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E64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3E64D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E7436D"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จารุณี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มานุจำ</w:t>
                      </w:r>
                      <w:r w:rsidR="00E7436D"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:rsidR="00E7436D" w:rsidRPr="00706309" w:rsidRDefault="003E64DB" w:rsidP="00E7436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</w:t>
                      </w:r>
                      <w:r w:rsidRPr="003E64D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………………../………………./……………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</w:t>
                      </w:r>
                      <w:r w:rsidRPr="003E64D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………………../………………./……………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E7436D"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………………../………………./……………</w:t>
                      </w:r>
                    </w:p>
                    <w:p w:rsidR="00E7436D" w:rsidRPr="00706309" w:rsidRDefault="00E7436D" w:rsidP="00E7436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00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EAFF15" wp14:editId="6A48D198">
                <wp:simplePos x="0" y="0"/>
                <wp:positionH relativeFrom="column">
                  <wp:posOffset>1436370</wp:posOffset>
                </wp:positionH>
                <wp:positionV relativeFrom="paragraph">
                  <wp:posOffset>4490720</wp:posOffset>
                </wp:positionV>
                <wp:extent cx="1381125" cy="228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0A7" w:rsidRDefault="007000A7">
                            <w:r>
                              <w:t>……/………………/………………..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4" type="#_x0000_t202" style="position:absolute;left:0;text-align:left;margin-left:113.1pt;margin-top:353.6pt;width:108.7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lxjgIAAJEFAAAOAAAAZHJzL2Uyb0RvYy54bWysVMFuGyEQvVfqPyDuzdqOk7pW1pHrKFWl&#10;KInqVDljFmxUYChg77pf34Hdtd00l1S97ALzZoZ5vJmr68ZoshM+KLAlHZ4NKBGWQ6XsuqTfn24/&#10;TCgJkdmKabCipHsR6PXs/bur2k3FCDagK+EJBrFhWruSbmJ006IIfCMMC2fghEWjBG9YxK1fF5Vn&#10;NUY3uhgNBpdFDb5yHrgIAU9vWiOd5fhSCh4fpAwiEl1SvFvMX5+/q/QtZldsuvbMbRTvrsH+4RaG&#10;KYtJD6FuWGRk69VfoYziHgLIeMbBFCCl4iLXgNUMBy+qWW6YE7kWJCe4A03h/4Xl97tHT1RV0jEl&#10;lhl8oifRRPIZGjJO7NQuTBG0dAiLDR7jK/fnAQ9T0Y30Jv2xHIJ25Hl/4DYF48npfDIcji4o4Wgb&#10;jSaXg0x+cfR2PsQvAgxJi5J6fLtMKdvdhYg3QWgPSckCaFXdKq3zJulFLLQnO4YvrWO+I3r8gdKW&#10;1CW9PL8Y5MAWknsbWdsURmTFdOlS5W2FeRX3WiSMtt+ERMZyoa/kZpwLe8if0QklMdVbHDv88VZv&#10;cW7rQI+cGWw8OBtlwefqc4sdKat+9JTJFo+En9SdlrFZNVkqk14AK6j2qAsPbV8Fx28VPt4dC/GR&#10;eWwklAIOh/iAH6kByYduRckG/K/XzhMe9Y1WSmpszJKGn1vmBSX6q0XlfxqOx6mT82Z88XGEG39q&#10;WZ1a7NYsABUxxDHkeF4mfNT9UnowzzhD5ikrmpjlmLuksV8uYjsucAZxMZ9nEPauY/HOLh1PoRPL&#10;SZpPzTPzrtNvROXfQ9/CbPpCxi02eVqYbyNIlTWeeG5Z7fjHvs/S72ZUGiyn+4w6TtLZbwAAAP//&#10;AwBQSwMEFAAGAAgAAAAhAGZsFLzhAAAACwEAAA8AAABkcnMvZG93bnJldi54bWxMj01PhDAQhu8m&#10;/odmTLwYtwi4GKRsjPEj8ebirvHWpSMQ6ZTQLuC/dzzpbT6evPNMsVlsLyYcfedIwdUqAoFUO9NR&#10;o+Ctery8AeGDJqN7R6jgGz1sytOTQufGzfSK0zY0gkPI51pBG8KQS+nrFq32Kzcg8e7TjVYHbsdG&#10;mlHPHG57GUfRWlrdEV9o9YD3LdZf26NV8HHRvL/45Wk3J9fJ8PA8VdneVEqdny13tyACLuEPhl99&#10;VoeSnQ7uSMaLXkEcr2NGFWRRxgUTaZpkIA48SZMYZFnI/z+UPwAAAP//AwBQSwECLQAUAAYACAAA&#10;ACEAtoM4kv4AAADhAQAAEwAAAAAAAAAAAAAAAAAAAAAAW0NvbnRlbnRfVHlwZXNdLnhtbFBLAQIt&#10;ABQABgAIAAAAIQA4/SH/1gAAAJQBAAALAAAAAAAAAAAAAAAAAC8BAABfcmVscy8ucmVsc1BLAQIt&#10;ABQABgAIAAAAIQBus4lxjgIAAJEFAAAOAAAAAAAAAAAAAAAAAC4CAABkcnMvZTJvRG9jLnhtbFBL&#10;AQItABQABgAIAAAAIQBmbBS84QAAAAsBAAAPAAAAAAAAAAAAAAAAAOgEAABkcnMvZG93bnJldi54&#10;bWxQSwUGAAAAAAQABADzAAAA9gUAAAAA&#10;" fillcolor="white [3201]" stroked="f" strokeweight=".5pt">
                <v:textbox>
                  <w:txbxContent>
                    <w:p w:rsidR="007000A7" w:rsidRDefault="007000A7">
                      <w:r>
                        <w:t>……/………………/………………..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BC13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D4D51" wp14:editId="2C4C0913">
                <wp:simplePos x="0" y="0"/>
                <wp:positionH relativeFrom="column">
                  <wp:posOffset>-453390</wp:posOffset>
                </wp:positionH>
                <wp:positionV relativeFrom="paragraph">
                  <wp:posOffset>1137920</wp:posOffset>
                </wp:positionV>
                <wp:extent cx="7153275" cy="1704975"/>
                <wp:effectExtent l="0" t="0" r="2857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4E" w:rsidRPr="00706309" w:rsidRDefault="00BC139C" w:rsidP="007063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7A704E" w:rsidRPr="007063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.หัวหน้า</w:t>
                            </w:r>
                            <w:r w:rsidR="007000A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="000F6509" w:rsidRPr="007063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gramEnd"/>
                            <w:r w:rsidR="000F6509" w:rsidRPr="007063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หน่วยงานที่เสนอโครงการ)</w:t>
                            </w:r>
                          </w:p>
                          <w:p w:rsidR="000F6509" w:rsidRPr="00706309" w:rsidRDefault="000F6509" w:rsidP="007063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ตรวจสอบความถูกต้องของโครงการ  โครงการมีความถูกต้องตามรูปแบบและสอดคล้องกับแผนปฏิบัติการ</w:t>
                            </w:r>
                          </w:p>
                          <w:p w:rsidR="007A704E" w:rsidRDefault="00706309" w:rsidP="007063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ผู้ตรวจสอบ</w:t>
                            </w:r>
                          </w:p>
                          <w:p w:rsidR="006D2C91" w:rsidRPr="00706309" w:rsidRDefault="006D2C91" w:rsidP="007063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06309" w:rsidRPr="00706309" w:rsidRDefault="00706309" w:rsidP="007063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B29C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A704E" w:rsidRDefault="007000A7"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22205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228600"/>
                                  <wp:effectExtent l="0" t="0" r="9525" b="0"/>
                                  <wp:docPr id="12" name="รูปภาพ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5" style="position:absolute;left:0;text-align:left;margin-left:-35.7pt;margin-top:89.6pt;width:563.2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BFspQIAAF0FAAAOAAAAZHJzL2Uyb0RvYy54bWysVM1u1DAQviPxDpbvNJuwZWnUbLVqVYS0&#10;KhUt6tnr2N2ojm1s72aXE0d4BCQuIHGBGxIifZs8CmPnp6VUHBAXy+P55v8b7x9sSoHWzNhCyQzH&#10;OyOMmKQqL+Rlhl+dHz96ipF1ROZEKMkyvGUWH0wfPtivdMoStVQiZwaBE2nTSmd46ZxOo8jSJSuJ&#10;3VGaSVByZUriQDSXUW5IBd5LESWj0ZOoUibXRlFmLbwetUo8Df45Z9S94Nwyh0SGITcXThPOhT+j&#10;6T5JLw3Ry4J2aZB/yKIkhYSgg6sj4ghameIPV2VBjbKKux2qykhxXlAWaoBq4tGdas6WRLNQCzTH&#10;6qFN9v+5pSfrU4OKPMMJRpKUMKKm/trUP5rrd83126b+1tRfOrH+3NSfmvpjU/9s6g/+cv2+qb+j&#10;xHex0jYFZ2f61Pg+WD1X9MqCIvpN4wXbYTbclB4LXUCbMJLtMBK2cYjC4yTefZxMdjGioIsno/Ee&#10;CN4rSXtzbax7xlSJ/CXDBmYeRkHWc+taaA/psmkTCKm4rWA+ByFfMg59gJBJsA4MZIfCoDUB7uRX&#10;cRc2IL0JL4QYjOL7jITrjTqsN2OBlYPh6D7Dm2gDOkRU0g2GZSGV+bsxb/F91W2tvmy3WWzC0Pf6&#10;0S1UvgUiGNVuiNX0uIB2zol1p8TASsDywJq7F3BwoaoMq+6G0VKZN/e9ezwwFbQYVbBiGbavV8Qw&#10;jMRzCRzei8djv5NBGO9OEhDMbc3itkauykMFk4jhQ9E0XD3eif7KjSov4DeY+aigIpJC7AxTZ3rh&#10;0LWrD/8JZbNZgMEeauLm8kxT79z32dPlfHNBjO445YCOJ6pfR5LeoVaL9ZZSzVZO8SLwzne67Ws3&#10;AdjhwNzuv/GfxG05oG5+xekvAAAA//8DAFBLAwQUAAYACAAAACEADTVdyOAAAAAMAQAADwAAAGRy&#10;cy9kb3ducmV2LnhtbEyPwW6DMBBE75X6D9ZW6i0xRBAaiomiqDlWaWmkXg3eAgpeW9gh9O/rnJrj&#10;ap5m3hbbWQ9swtH1hgTEywgYUmNUT62A09dh8QLMeUlKDoZQwC862JaPD4XMlbnSJ06Vb1koIZdL&#10;AZ33NufcNR1q6ZbGIoXsx4xa+nCOLVejvIZyPfBVFK25lj2FhU5a3HfYnKuLFmDTXV3V7/P3x4mm&#10;w3F9PNvN/k2I56d59wrM4+z/YbjpB3Uog1NtLqQcGwQssjgJaAiyzQrYjYjSNAZWC0iSLANeFvz+&#10;ifIPAAD//wMAUEsBAi0AFAAGAAgAAAAhALaDOJL+AAAA4QEAABMAAAAAAAAAAAAAAAAAAAAAAFtD&#10;b250ZW50X1R5cGVzXS54bWxQSwECLQAUAAYACAAAACEAOP0h/9YAAACUAQAACwAAAAAAAAAAAAAA&#10;AAAvAQAAX3JlbHMvLnJlbHNQSwECLQAUAAYACAAAACEAOfwRbKUCAABdBQAADgAAAAAAAAAAAAAA&#10;AAAuAgAAZHJzL2Uyb0RvYy54bWxQSwECLQAUAAYACAAAACEADTVdyOAAAAAMAQAADwAAAAAAAAAA&#10;AAAAAAD/BAAAZHJzL2Rvd25yZXYueG1sUEsFBgAAAAAEAAQA8wAAAAwGAAAAAA==&#10;" fillcolor="white [3201]" strokecolor="black [3200]" strokeweight="2pt">
                <v:path arrowok="t"/>
                <v:textbox>
                  <w:txbxContent>
                    <w:p w:rsidR="007A704E" w:rsidRPr="00706309" w:rsidRDefault="00BC139C" w:rsidP="00706309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7A704E" w:rsidRPr="007063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.หัวหน้า</w:t>
                      </w:r>
                      <w:r w:rsidR="007000A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="000F6509" w:rsidRPr="007063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proofErr w:type="gramEnd"/>
                      <w:r w:rsidR="000F6509" w:rsidRPr="007063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หน่วยงานที่เสนอโครงการ)</w:t>
                      </w:r>
                    </w:p>
                    <w:p w:rsidR="000F6509" w:rsidRPr="00706309" w:rsidRDefault="000F6509" w:rsidP="0070630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ตรวจสอบความถูกต้องของโครงการ  โครงการมีความถูกต้องตามรูปแบบและสอดคล้องกับแผนปฏิบัติการ</w:t>
                      </w:r>
                    </w:p>
                    <w:p w:rsidR="007A704E" w:rsidRDefault="00706309" w:rsidP="007063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ผู้ตรวจสอบ</w:t>
                      </w:r>
                    </w:p>
                    <w:p w:rsidR="006D2C91" w:rsidRPr="00706309" w:rsidRDefault="006D2C91" w:rsidP="007063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706309" w:rsidRPr="00706309" w:rsidRDefault="00706309" w:rsidP="00706309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8B29C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A704E" w:rsidRDefault="007000A7"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22205E">
                        <w:rPr>
                          <w:noProof/>
                        </w:rPr>
                        <w:drawing>
                          <wp:inline distT="0" distB="0" distL="0" distR="0">
                            <wp:extent cx="1381125" cy="228600"/>
                            <wp:effectExtent l="0" t="0" r="9525" b="0"/>
                            <wp:docPr id="12" name="รูปภาพ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706309" w:rsidRPr="00706309" w:rsidSect="00614121">
      <w:pgSz w:w="11906" w:h="16838"/>
      <w:pgMar w:top="1418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54B4"/>
    <w:multiLevelType w:val="hybridMultilevel"/>
    <w:tmpl w:val="BF1C4A6A"/>
    <w:lvl w:ilvl="0" w:tplc="8286DBBE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4E"/>
    <w:rsid w:val="00073380"/>
    <w:rsid w:val="000879F0"/>
    <w:rsid w:val="000A4F93"/>
    <w:rsid w:val="000B04AF"/>
    <w:rsid w:val="000B15B5"/>
    <w:rsid w:val="000E1126"/>
    <w:rsid w:val="000F6509"/>
    <w:rsid w:val="00112964"/>
    <w:rsid w:val="00216802"/>
    <w:rsid w:val="0022205E"/>
    <w:rsid w:val="00245844"/>
    <w:rsid w:val="00254FEB"/>
    <w:rsid w:val="0027491D"/>
    <w:rsid w:val="002A215C"/>
    <w:rsid w:val="002B58CA"/>
    <w:rsid w:val="003B7886"/>
    <w:rsid w:val="003E64DB"/>
    <w:rsid w:val="004404A2"/>
    <w:rsid w:val="00450F0E"/>
    <w:rsid w:val="004A3B74"/>
    <w:rsid w:val="005364F5"/>
    <w:rsid w:val="00536B6F"/>
    <w:rsid w:val="0059500E"/>
    <w:rsid w:val="00595E4A"/>
    <w:rsid w:val="005B1CA7"/>
    <w:rsid w:val="005F03E1"/>
    <w:rsid w:val="00614121"/>
    <w:rsid w:val="006143DC"/>
    <w:rsid w:val="0066086A"/>
    <w:rsid w:val="00683D9D"/>
    <w:rsid w:val="006D2C91"/>
    <w:rsid w:val="007000A7"/>
    <w:rsid w:val="00706309"/>
    <w:rsid w:val="007A704E"/>
    <w:rsid w:val="007D00AA"/>
    <w:rsid w:val="007D1365"/>
    <w:rsid w:val="00811D38"/>
    <w:rsid w:val="008A15B1"/>
    <w:rsid w:val="008B29C4"/>
    <w:rsid w:val="00964594"/>
    <w:rsid w:val="00980061"/>
    <w:rsid w:val="009819CC"/>
    <w:rsid w:val="009E2BF5"/>
    <w:rsid w:val="00A7289F"/>
    <w:rsid w:val="00A90B95"/>
    <w:rsid w:val="00AA2AEF"/>
    <w:rsid w:val="00AD3394"/>
    <w:rsid w:val="00AE59C0"/>
    <w:rsid w:val="00AF6817"/>
    <w:rsid w:val="00B05756"/>
    <w:rsid w:val="00B81EC5"/>
    <w:rsid w:val="00B9791F"/>
    <w:rsid w:val="00BC139C"/>
    <w:rsid w:val="00BC2F11"/>
    <w:rsid w:val="00C03668"/>
    <w:rsid w:val="00C35119"/>
    <w:rsid w:val="00C4228F"/>
    <w:rsid w:val="00CB6248"/>
    <w:rsid w:val="00CC2760"/>
    <w:rsid w:val="00CC4E9D"/>
    <w:rsid w:val="00CF0A21"/>
    <w:rsid w:val="00D152F8"/>
    <w:rsid w:val="00D27004"/>
    <w:rsid w:val="00D33A6B"/>
    <w:rsid w:val="00D67FB1"/>
    <w:rsid w:val="00D75585"/>
    <w:rsid w:val="00E4141D"/>
    <w:rsid w:val="00E7436D"/>
    <w:rsid w:val="00E9415D"/>
    <w:rsid w:val="00EA1BDA"/>
    <w:rsid w:val="00EB5F68"/>
    <w:rsid w:val="00ED237F"/>
    <w:rsid w:val="00EF6B3D"/>
    <w:rsid w:val="00F43011"/>
    <w:rsid w:val="00F61508"/>
    <w:rsid w:val="00FA2D48"/>
    <w:rsid w:val="00FE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7491D"/>
    <w:pPr>
      <w:keepNext/>
      <w:spacing w:after="0" w:line="240" w:lineRule="auto"/>
      <w:ind w:left="1440" w:hanging="1440"/>
      <w:outlineLvl w:val="2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B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6B6F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27491D"/>
    <w:rPr>
      <w:rFonts w:ascii="Angsana New" w:eastAsia="Cordia New" w:hAnsi="Angsana New" w:cs="Angsana New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7491D"/>
    <w:pPr>
      <w:keepNext/>
      <w:spacing w:after="0" w:line="240" w:lineRule="auto"/>
      <w:ind w:left="1440" w:hanging="1440"/>
      <w:outlineLvl w:val="2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B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6B6F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27491D"/>
    <w:rPr>
      <w:rFonts w:ascii="Angsana New" w:eastAsia="Cordia New" w:hAnsi="Angsana New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Mook</cp:lastModifiedBy>
  <cp:revision>10</cp:revision>
  <cp:lastPrinted>2020-06-05T04:18:00Z</cp:lastPrinted>
  <dcterms:created xsi:type="dcterms:W3CDTF">2020-06-05T04:08:00Z</dcterms:created>
  <dcterms:modified xsi:type="dcterms:W3CDTF">2020-06-05T07:53:00Z</dcterms:modified>
</cp:coreProperties>
</file>